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46" w:rsidRDefault="00040846">
      <w:r>
        <w:t>от 21.06.2018</w:t>
      </w:r>
    </w:p>
    <w:p w:rsidR="00040846" w:rsidRDefault="00040846"/>
    <w:p w:rsidR="00040846" w:rsidRDefault="0004084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40846" w:rsidRDefault="00040846">
      <w:r>
        <w:t>Общество с ограниченной ответственностью «ДВ-Инвест» ИНН 2721120403</w:t>
      </w:r>
    </w:p>
    <w:p w:rsidR="00040846" w:rsidRDefault="00040846">
      <w:r>
        <w:t>Общество с ограниченной ответственностью «Техстроймонтаж» ИНН 7705553960</w:t>
      </w:r>
    </w:p>
    <w:p w:rsidR="00040846" w:rsidRDefault="000408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0846"/>
    <w:rsid w:val="00040846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